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A2714B" w:rsidRPr="00B31110" w14:paraId="18156433" w14:textId="77777777" w:rsidTr="0015678C">
        <w:trPr>
          <w:trHeight w:val="836"/>
        </w:trPr>
        <w:tc>
          <w:tcPr>
            <w:tcW w:w="10166" w:type="dxa"/>
            <w:shd w:val="clear" w:color="auto" w:fill="D9D9D9" w:themeFill="background1" w:themeFillShade="D9"/>
          </w:tcPr>
          <w:p w14:paraId="6230BCC4" w14:textId="3C2293F9" w:rsidR="00A2714B" w:rsidRPr="00B31110" w:rsidRDefault="00B31110" w:rsidP="00163D8A">
            <w:pPr>
              <w:pStyle w:val="Default"/>
              <w:spacing w:after="160" w:line="259" w:lineRule="auto"/>
              <w:ind w:left="786" w:right="242" w:hanging="360"/>
              <w:jc w:val="center"/>
              <w:rPr>
                <w:b/>
                <w:color w:val="auto"/>
                <w:lang w:val="en-AU" w:eastAsia="en-US"/>
              </w:rPr>
            </w:pPr>
            <w:r w:rsidRPr="00B31110">
              <w:rPr>
                <w:b/>
                <w:color w:val="auto"/>
                <w:lang w:val="en-AU" w:eastAsia="en-US"/>
              </w:rPr>
              <w:t>HALAL ACCREDITATION AGENCY OF TÜRKİYE</w:t>
            </w:r>
          </w:p>
          <w:p w14:paraId="02C69A2D" w14:textId="105C58B0" w:rsidR="00A2714B" w:rsidRPr="00B31110" w:rsidRDefault="00B31110" w:rsidP="00912A74">
            <w:pPr>
              <w:pStyle w:val="Default"/>
              <w:spacing w:after="160" w:line="259" w:lineRule="auto"/>
              <w:ind w:left="786" w:right="242" w:hanging="360"/>
              <w:jc w:val="center"/>
              <w:rPr>
                <w:b/>
                <w:i/>
                <w:color w:val="FF0000"/>
                <w:lang w:val="en-AU" w:eastAsia="en-US"/>
              </w:rPr>
            </w:pPr>
            <w:r w:rsidRPr="00B31110">
              <w:rPr>
                <w:b/>
                <w:color w:val="auto"/>
                <w:lang w:val="en-AU" w:eastAsia="en-US"/>
              </w:rPr>
              <w:t>SCOPE EXTENSIOM</w:t>
            </w:r>
            <w:r w:rsidR="00A2714B" w:rsidRPr="00B31110">
              <w:rPr>
                <w:b/>
                <w:color w:val="auto"/>
                <w:lang w:val="en-AU" w:eastAsia="en-US"/>
              </w:rPr>
              <w:t xml:space="preserve"> FORM</w:t>
            </w:r>
          </w:p>
        </w:tc>
      </w:tr>
      <w:tr w:rsidR="00A2714B" w:rsidRPr="00B31110" w14:paraId="7069E43C" w14:textId="77777777" w:rsidTr="00305887">
        <w:trPr>
          <w:trHeight w:val="451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1008" w14:textId="72B9652E" w:rsidR="00A2714B" w:rsidRPr="00B31110" w:rsidRDefault="00A2714B" w:rsidP="00163D8A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val="en-AU" w:eastAsia="en-US"/>
              </w:rPr>
            </w:pPr>
            <w:r w:rsidRPr="00B31110">
              <w:rPr>
                <w:b/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2A82B73" wp14:editId="28979393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0</wp:posOffset>
                      </wp:positionV>
                      <wp:extent cx="247650" cy="190500"/>
                      <wp:effectExtent l="0" t="0" r="19050" b="19050"/>
                      <wp:wrapSquare wrapText="bothSides"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3F8D0" w14:textId="77777777" w:rsidR="00A2714B" w:rsidRDefault="00A2714B" w:rsidP="00A271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82B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323.2pt;margin-top:0;width:19.5pt;height: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1ebDwIAAB4EAAAOAAAAZHJzL2Uyb0RvYy54bWysU9tu2zAMfR+wfxD0vtgJkrYx4hRdugwD&#10;ugvQ7QNoWY6FyaImKbGzrx8lp2nQbS/D9CCIInV0eEiubodOs4N0XqEp+XSScyaNwFqZXcm/fd2+&#10;ueHMBzA1aDSy5Efp+e369atVbws5wxZ1LR0jEOOL3pa8DcEWWeZFKzvwE7TSkLNB10Eg0+2y2kFP&#10;6J3OZnl+lfXoautQSO/p9n508nXCbxopwuem8TIwXXLiFtLu0l7FPVuvoNg5sK0SJxrwDyw6UIY+&#10;PUPdQwC2d+o3qE4Jhx6bMBHYZdg0SsiUA2UzzV9k89iClSkXEsfbs0z+/8GKT4dH+8WxMLzFgQqY&#10;kvD2AcV3zwxuWjA7eecc9q2Emj6eRsmy3vri9DRK7QsfQar+I9ZUZNgHTEBD47qoCuXJCJ0KcDyL&#10;LofABF3O5tdXC/IIck2X+SJPRcmgeHpsnQ/vJXYsHkruqKYJHA4PPkQyUDyFxL88alVvldbJcLtq&#10;ox07ANV/m1bi/yJMG9aXfLmYLcb8/wqRp/UniE4FamStupLfnIOgiKq9M3VqswBKj2eirM1Jxqjc&#10;qGEYqoECo5wV1kcS1OHYsDRgdGjR/eSsp2Ytuf+xByc50x8MFWU5nc9jdydjvriekeEuPdWlB4wg&#10;qJIHzsbjJqSJiIIZvKPiNSoJ+8zkxJWaMOl9GpjY5Zd2inoe6/UvAAAA//8DAFBLAwQUAAYACAAA&#10;ACEAMmo6otwAAAAHAQAADwAAAGRycy9kb3ducmV2LnhtbEyPzU7DMBCE70i8g7VIXBC1ocGEkE2F&#10;kED0BgXB1Y3dJMI/wXbT8PYsJziOZjTzTb2anWWTiWkIHuFiIYAZ3wY9+A7h7fXhvASWsvJa2eAN&#10;wrdJsGqOj2pV6XDwL2ba5I5RiU+VQuhzHivOU9sbp9IijMaTtwvRqUwydlxHdaByZ/mlEJI7NXha&#10;6NVo7nvTfm72DqEsnqaPtF4+v7dyZ2/y2fX0+BURT0/mu1tg2cz5Lwy/+IQODTFtw97rxCyCLGRB&#10;UQR6RLYsr0huEZZCAG9q/p+/+QEAAP//AwBQSwECLQAUAAYACAAAACEAtoM4kv4AAADhAQAAEwAA&#10;AAAAAAAAAAAAAAAAAAAAW0NvbnRlbnRfVHlwZXNdLnhtbFBLAQItABQABgAIAAAAIQA4/SH/1gAA&#10;AJQBAAALAAAAAAAAAAAAAAAAAC8BAABfcmVscy8ucmVsc1BLAQItABQABgAIAAAAIQB1R1ebDwIA&#10;AB4EAAAOAAAAAAAAAAAAAAAAAC4CAABkcnMvZTJvRG9jLnhtbFBLAQItABQABgAIAAAAIQAyajqi&#10;3AAAAAcBAAAPAAAAAAAAAAAAAAAAAGkEAABkcnMvZG93bnJldi54bWxQSwUGAAAAAAQABADzAAAA&#10;cgUAAAAA&#10;">
                      <v:textbox>
                        <w:txbxContent>
                          <w:p w14:paraId="23A3F8D0" w14:textId="77777777" w:rsidR="00A2714B" w:rsidRDefault="00A2714B" w:rsidP="00A2714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31110">
              <w:rPr>
                <w:b/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A053C1A" wp14:editId="15DF9926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5080</wp:posOffset>
                      </wp:positionV>
                      <wp:extent cx="247650" cy="190500"/>
                      <wp:effectExtent l="0" t="0" r="19050" b="19050"/>
                      <wp:wrapSquare wrapText="bothSides"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14D9A" w14:textId="77777777" w:rsidR="00A2714B" w:rsidRDefault="00A2714B" w:rsidP="00A271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53C1A" id="Metin Kutusu 1" o:spid="_x0000_s1027" type="#_x0000_t202" style="position:absolute;margin-left:238.45pt;margin-top:.4pt;width:19.5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kREQIAACUEAAAOAAAAZHJzL2Uyb0RvYy54bWysU9tu2zAMfR+wfxD0vtgJkrYx4hRdugwD&#10;ugvQ7QNkWY6FyaJGKbGzrx+luGnQbS/D9CCIInV0eEiubofOsINCr8GWfDrJOVNWQq3truTfvm7f&#10;3HDmg7C1MGBVyY/K89v161er3hVqBi2YWiEjEOuL3pW8DcEVWeZlqzrhJ+CUJWcD2IlAJu6yGkVP&#10;6J3JZnl+lfWAtUOQynu6vT85+TrhN42S4XPTeBWYKTlxC2nHtFdxz9YrUexQuFbLkYb4Bxad0JY+&#10;PUPdiyDYHvVvUJ2WCB6aMJHQZdA0WqqUA2UzzV9k89gKp1IuJI53Z5n8/4OVnw6P7guyMLyFgQqY&#10;kvDuAeR3zyxsWmF36g4R+laJmj6eRsmy3vlifBql9oWPIFX/EWoqstgHSEBDg11UhfJkhE4FOJ5F&#10;V0Ngki5n8+urBXkkuabLfJGnomSieHrs0If3CjoWDyVHqmkCF4cHHyIZUTyFxL88GF1vtTHJwF21&#10;McgOguq/TSvxfxFmLOtLvlzMFqf8/wqRp/UniE4HamSju5LfnINEEVV7Z+vUZkFoczoTZWNHGaNy&#10;Jw3DUA1M16PGUdUK6iPpinDqW5ozOrSAPznrqWdL7n/sBSrOzAdLtVlO5/PY5MmYL65nZOClp7r0&#10;CCsJquSBs9NxE9JgRN0s3FENG530fWYyUqZeTLKPcxOb/dJOUc/Tvf4FAAD//wMAUEsDBBQABgAI&#10;AAAAIQDU7vw83QAAAAcBAAAPAAAAZHJzL2Rvd25yZXYueG1sTI7BTsMwEETvSPyDtUhcUOuUtmka&#10;4lQICURv0CK4usk2ibDXwXbT8PcsJziOZvTmFZvRGjGgD50jBbNpAgKpcnVHjYK3/eMkAxGiplob&#10;R6jgGwNsysuLQue1O9MrDrvYCIZQyLWCNsY+lzJULVodpq5H4u7ovNWRo29k7fWZ4dbI2yRJpdUd&#10;8UOre3xosfrcnayCbPE8fITt/OW9So9mHW9Ww9OXV+r6ary/AxFxjH9j+NVndSjZ6eBOVAdhFCxW&#10;6ZqnDAPB9XK25HhQME8ykGUh//uXPwAAAP//AwBQSwECLQAUAAYACAAAACEAtoM4kv4AAADhAQAA&#10;EwAAAAAAAAAAAAAAAAAAAAAAW0NvbnRlbnRfVHlwZXNdLnhtbFBLAQItABQABgAIAAAAIQA4/SH/&#10;1gAAAJQBAAALAAAAAAAAAAAAAAAAAC8BAABfcmVscy8ucmVsc1BLAQItABQABgAIAAAAIQAKImkR&#10;EQIAACUEAAAOAAAAAAAAAAAAAAAAAC4CAABkcnMvZTJvRG9jLnhtbFBLAQItABQABgAIAAAAIQDU&#10;7vw83QAAAAcBAAAPAAAAAAAAAAAAAAAAAGsEAABkcnMvZG93bnJldi54bWxQSwUGAAAAAAQABADz&#10;AAAAdQUAAAAA&#10;">
                      <v:textbox>
                        <w:txbxContent>
                          <w:p w14:paraId="0ED14D9A" w14:textId="77777777" w:rsidR="00A2714B" w:rsidRDefault="00A2714B" w:rsidP="00A2714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31110" w:rsidRPr="00B31110">
              <w:rPr>
                <w:b/>
                <w:color w:val="auto"/>
                <w:lang w:val="en-AU" w:eastAsia="en-US"/>
              </w:rPr>
              <w:t>The source of the extension demand</w:t>
            </w:r>
            <w:r w:rsidRPr="00B31110">
              <w:rPr>
                <w:b/>
                <w:color w:val="auto"/>
                <w:lang w:val="en-AU" w:eastAsia="en-US"/>
              </w:rPr>
              <w:t xml:space="preserve">:   HAK                                               </w:t>
            </w:r>
            <w:r w:rsidR="00B31110" w:rsidRPr="00B31110">
              <w:rPr>
                <w:b/>
                <w:color w:val="auto"/>
                <w:lang w:val="en-AU" w:eastAsia="en-US"/>
              </w:rPr>
              <w:t>Certifier</w:t>
            </w:r>
            <w:r w:rsidRPr="00B31110">
              <w:rPr>
                <w:b/>
                <w:color w:val="auto"/>
                <w:lang w:val="en-AU" w:eastAsia="en-US"/>
              </w:rPr>
              <w:t xml:space="preserve">   </w:t>
            </w:r>
          </w:p>
        </w:tc>
      </w:tr>
      <w:tr w:rsidR="00A2714B" w:rsidRPr="00B31110" w14:paraId="41EE3F0E" w14:textId="77777777" w:rsidTr="00305887">
        <w:trPr>
          <w:trHeight w:val="451"/>
        </w:trPr>
        <w:tc>
          <w:tcPr>
            <w:tcW w:w="10166" w:type="dxa"/>
            <w:shd w:val="clear" w:color="auto" w:fill="auto"/>
          </w:tcPr>
          <w:p w14:paraId="2965D021" w14:textId="2D04657A" w:rsidR="00A2714B" w:rsidRPr="00B31110" w:rsidRDefault="00B31110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i/>
                <w:color w:val="auto"/>
                <w:lang w:val="en-AU" w:eastAsia="en-US"/>
              </w:rPr>
            </w:pPr>
            <w:r w:rsidRPr="00B31110">
              <w:rPr>
                <w:b/>
                <w:color w:val="auto"/>
                <w:lang w:val="en-AU" w:eastAsia="en-US"/>
              </w:rPr>
              <w:t>Registration Number</w:t>
            </w:r>
            <w:r w:rsidR="00A2714B" w:rsidRPr="00B31110">
              <w:rPr>
                <w:b/>
                <w:color w:val="auto"/>
                <w:lang w:val="en-AU" w:eastAsia="en-US"/>
              </w:rPr>
              <w:t>:</w:t>
            </w:r>
            <w:r w:rsidR="00A2714B" w:rsidRPr="00B31110">
              <w:rPr>
                <w:b/>
                <w:i/>
                <w:color w:val="auto"/>
                <w:lang w:val="en-AU" w:eastAsia="en-US"/>
              </w:rPr>
              <w:t xml:space="preserve"> </w:t>
            </w:r>
            <w:r w:rsidRPr="00B31110">
              <w:rPr>
                <w:b/>
                <w:i/>
                <w:color w:val="A6A6A6" w:themeColor="background1" w:themeShade="A6"/>
                <w:lang w:val="en-AU" w:eastAsia="en-US"/>
              </w:rPr>
              <w:t>To be filled by HAK staff</w:t>
            </w:r>
          </w:p>
        </w:tc>
      </w:tr>
      <w:tr w:rsidR="00A2714B" w:rsidRPr="00B31110" w14:paraId="387B5B5B" w14:textId="77777777" w:rsidTr="00305887">
        <w:trPr>
          <w:trHeight w:val="4041"/>
        </w:trPr>
        <w:tc>
          <w:tcPr>
            <w:tcW w:w="10166" w:type="dxa"/>
            <w:shd w:val="clear" w:color="auto" w:fill="auto"/>
          </w:tcPr>
          <w:p w14:paraId="6BF5D759" w14:textId="42163D48" w:rsidR="00A2714B" w:rsidRPr="00F648DD" w:rsidRDefault="00B31110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C45911" w:themeColor="accent2" w:themeShade="BF"/>
                <w:u w:val="single"/>
                <w:lang w:val="en-AU" w:eastAsia="en-US"/>
              </w:rPr>
            </w:pPr>
            <w:r w:rsidRPr="00F648DD">
              <w:rPr>
                <w:b/>
                <w:color w:val="C45911" w:themeColor="accent2" w:themeShade="BF"/>
                <w:u w:val="single"/>
                <w:lang w:val="en-AU" w:eastAsia="en-US"/>
              </w:rPr>
              <w:t>Information on the Accredited Certifier</w:t>
            </w:r>
            <w:r w:rsidR="00A2714B" w:rsidRPr="00F648DD">
              <w:rPr>
                <w:b/>
                <w:color w:val="C45911" w:themeColor="accent2" w:themeShade="BF"/>
                <w:u w:val="single"/>
                <w:lang w:val="en-AU" w:eastAsia="en-US"/>
              </w:rPr>
              <w:t>:</w:t>
            </w:r>
          </w:p>
          <w:p w14:paraId="51535450" w14:textId="0868C492" w:rsidR="00A2714B" w:rsidRPr="00F648DD" w:rsidRDefault="00F648DD" w:rsidP="00F648DD">
            <w:pPr>
              <w:pStyle w:val="Default"/>
              <w:shd w:val="clear" w:color="auto" w:fill="FFFFFF" w:themeFill="background1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val="en-AU" w:eastAsia="en-US"/>
              </w:rPr>
            </w:pPr>
            <w:r w:rsidRPr="00F648DD">
              <w:rPr>
                <w:b/>
                <w:color w:val="auto"/>
                <w:lang w:val="en-AU" w:eastAsia="en-US"/>
              </w:rPr>
              <w:t xml:space="preserve">Full </w:t>
            </w:r>
            <w:r w:rsidR="00B31110" w:rsidRPr="00F648DD">
              <w:rPr>
                <w:b/>
                <w:color w:val="auto"/>
                <w:lang w:val="en-AU" w:eastAsia="en-US"/>
              </w:rPr>
              <w:t>Name</w:t>
            </w:r>
            <w:r w:rsidR="00A2714B" w:rsidRPr="00F648DD">
              <w:rPr>
                <w:b/>
                <w:color w:val="auto"/>
                <w:lang w:val="en-AU" w:eastAsia="en-US"/>
              </w:rPr>
              <w:t>:</w:t>
            </w:r>
          </w:p>
          <w:p w14:paraId="2E1F64F4" w14:textId="4C6590F8" w:rsidR="00A2714B" w:rsidRPr="00F648DD" w:rsidRDefault="00F648DD" w:rsidP="00F648DD">
            <w:pPr>
              <w:pStyle w:val="Default"/>
              <w:shd w:val="clear" w:color="auto" w:fill="FFFFFF" w:themeFill="background1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val="en-AU" w:eastAsia="en-US"/>
              </w:rPr>
            </w:pPr>
            <w:r w:rsidRPr="00F648DD">
              <w:rPr>
                <w:b/>
                <w:color w:val="auto"/>
                <w:lang w:val="en-AU" w:eastAsia="en-US"/>
              </w:rPr>
              <w:t>Centre of Activity</w:t>
            </w:r>
            <w:r>
              <w:rPr>
                <w:b/>
                <w:color w:val="auto"/>
                <w:lang w:val="en-AU" w:eastAsia="en-US"/>
              </w:rPr>
              <w:t xml:space="preserve"> (by geographical location)</w:t>
            </w:r>
            <w:r w:rsidR="00A2714B" w:rsidRPr="00F648DD">
              <w:rPr>
                <w:b/>
                <w:color w:val="auto"/>
                <w:lang w:val="en-AU" w:eastAsia="en-US"/>
              </w:rPr>
              <w:t>:</w:t>
            </w:r>
          </w:p>
          <w:p w14:paraId="0570B617" w14:textId="13D44161" w:rsidR="00A2714B" w:rsidRPr="00F648DD" w:rsidRDefault="00F648DD" w:rsidP="00F648DD">
            <w:pPr>
              <w:pStyle w:val="Default"/>
              <w:shd w:val="clear" w:color="auto" w:fill="FFFFFF" w:themeFill="background1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val="en-AU" w:eastAsia="en-US"/>
              </w:rPr>
            </w:pPr>
            <w:r w:rsidRPr="00F648DD">
              <w:rPr>
                <w:b/>
                <w:color w:val="auto"/>
                <w:lang w:val="en-AU" w:eastAsia="en-US"/>
              </w:rPr>
              <w:t>Main Communication Address</w:t>
            </w:r>
            <w:r w:rsidR="00A2714B" w:rsidRPr="00F648DD">
              <w:rPr>
                <w:b/>
                <w:color w:val="auto"/>
                <w:lang w:val="en-AU" w:eastAsia="en-US"/>
              </w:rPr>
              <w:t>:</w:t>
            </w:r>
          </w:p>
          <w:p w14:paraId="6BC4D2A9" w14:textId="5DD28F6F" w:rsidR="00F648DD" w:rsidRDefault="00F648DD" w:rsidP="00F648DD">
            <w:pPr>
              <w:pStyle w:val="Default"/>
              <w:shd w:val="clear" w:color="auto" w:fill="FFFFFF" w:themeFill="background1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val="en-AU" w:eastAsia="en-US"/>
              </w:rPr>
            </w:pPr>
            <w:r w:rsidRPr="00F648DD">
              <w:rPr>
                <w:b/>
                <w:color w:val="auto"/>
                <w:lang w:val="en-AU" w:eastAsia="en-US"/>
              </w:rPr>
              <w:t>Main Communication Phone Number:</w:t>
            </w:r>
          </w:p>
          <w:p w14:paraId="71D57C0C" w14:textId="703009A9" w:rsidR="00986BB6" w:rsidRPr="00F648DD" w:rsidRDefault="00986BB6" w:rsidP="00986BB6">
            <w:pPr>
              <w:pStyle w:val="Default"/>
              <w:shd w:val="clear" w:color="auto" w:fill="FFFFFF" w:themeFill="background1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val="en-AU" w:eastAsia="en-US"/>
              </w:rPr>
            </w:pPr>
            <w:r w:rsidRPr="00F648DD">
              <w:rPr>
                <w:b/>
                <w:color w:val="auto"/>
                <w:lang w:val="en-AU" w:eastAsia="en-US"/>
              </w:rPr>
              <w:t xml:space="preserve">Main Communication </w:t>
            </w:r>
            <w:r>
              <w:rPr>
                <w:b/>
                <w:color w:val="auto"/>
                <w:lang w:val="en-AU" w:eastAsia="en-US"/>
              </w:rPr>
              <w:t>E-Mail</w:t>
            </w:r>
            <w:r w:rsidRPr="00F648DD">
              <w:rPr>
                <w:b/>
                <w:color w:val="auto"/>
                <w:lang w:val="en-AU" w:eastAsia="en-US"/>
              </w:rPr>
              <w:t>:</w:t>
            </w:r>
          </w:p>
          <w:p w14:paraId="1DF196B2" w14:textId="06574C0B" w:rsidR="00A2714B" w:rsidRPr="00F648DD" w:rsidRDefault="00B31110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C45911" w:themeColor="accent2" w:themeShade="BF"/>
                <w:u w:val="single"/>
                <w:lang w:val="en-AU" w:eastAsia="en-US"/>
              </w:rPr>
            </w:pPr>
            <w:r w:rsidRPr="00F648DD">
              <w:rPr>
                <w:b/>
                <w:color w:val="C45911" w:themeColor="accent2" w:themeShade="BF"/>
                <w:u w:val="single"/>
                <w:lang w:val="en-AU" w:eastAsia="en-US"/>
              </w:rPr>
              <w:t>Information on the Halal Accreditation Decision:</w:t>
            </w:r>
          </w:p>
          <w:p w14:paraId="582EF54B" w14:textId="3BBBD7F6" w:rsidR="00A2714B" w:rsidRPr="00F648DD" w:rsidRDefault="00B31110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val="en-AU" w:eastAsia="en-US"/>
              </w:rPr>
            </w:pPr>
            <w:r w:rsidRPr="00F648DD">
              <w:rPr>
                <w:b/>
                <w:color w:val="auto"/>
                <w:lang w:val="en-AU" w:eastAsia="en-US"/>
              </w:rPr>
              <w:t>Date of the decision</w:t>
            </w:r>
            <w:r w:rsidR="00A2714B" w:rsidRPr="00F648DD">
              <w:rPr>
                <w:b/>
                <w:color w:val="auto"/>
                <w:lang w:val="en-AU" w:eastAsia="en-US"/>
              </w:rPr>
              <w:t>:</w:t>
            </w:r>
          </w:p>
          <w:p w14:paraId="1C8514CA" w14:textId="77A7A26B" w:rsidR="00A2714B" w:rsidRPr="00B31110" w:rsidRDefault="00B31110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val="en-AU" w:eastAsia="en-US"/>
              </w:rPr>
            </w:pPr>
            <w:r w:rsidRPr="00F648DD">
              <w:rPr>
                <w:b/>
                <w:color w:val="auto"/>
                <w:lang w:val="en-AU" w:eastAsia="en-US"/>
              </w:rPr>
              <w:t>File Number</w:t>
            </w:r>
            <w:r w:rsidR="00A2714B" w:rsidRPr="00F648DD">
              <w:rPr>
                <w:b/>
                <w:color w:val="auto"/>
                <w:lang w:val="en-AU" w:eastAsia="en-US"/>
              </w:rPr>
              <w:t>:</w:t>
            </w:r>
            <w:r w:rsidRPr="00F648DD">
              <w:rPr>
                <w:b/>
                <w:color w:val="auto"/>
                <w:lang w:val="en-AU" w:eastAsia="en-US"/>
              </w:rPr>
              <w:t xml:space="preserve"> </w:t>
            </w:r>
            <w:r w:rsidRPr="00F648DD">
              <w:rPr>
                <w:b/>
                <w:i/>
                <w:color w:val="A6A6A6" w:themeColor="background1" w:themeShade="A6"/>
                <w:lang w:val="en-AU" w:eastAsia="en-US"/>
              </w:rPr>
              <w:t>To be filled by HAK staff</w:t>
            </w:r>
          </w:p>
        </w:tc>
      </w:tr>
      <w:tr w:rsidR="00A2714B" w:rsidRPr="00B31110" w14:paraId="3EF87A44" w14:textId="77777777" w:rsidTr="00305887">
        <w:trPr>
          <w:trHeight w:val="1402"/>
        </w:trPr>
        <w:tc>
          <w:tcPr>
            <w:tcW w:w="10166" w:type="dxa"/>
            <w:shd w:val="clear" w:color="auto" w:fill="auto"/>
          </w:tcPr>
          <w:p w14:paraId="604CCF16" w14:textId="13F28337" w:rsidR="00A2714B" w:rsidRPr="00B31110" w:rsidRDefault="00B31110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FF0000"/>
                <w:lang w:val="en-AU" w:eastAsia="en-US"/>
              </w:rPr>
            </w:pPr>
            <w:r w:rsidRPr="00B31110">
              <w:rPr>
                <w:b/>
                <w:color w:val="FF0000"/>
                <w:lang w:val="en-AU" w:eastAsia="en-US"/>
              </w:rPr>
              <w:t xml:space="preserve">DETAILS ON THE SCOPE </w:t>
            </w:r>
            <w:r w:rsidR="005B40F2">
              <w:rPr>
                <w:b/>
                <w:color w:val="FF0000"/>
                <w:lang w:val="en-AU" w:eastAsia="en-US"/>
              </w:rPr>
              <w:t xml:space="preserve">FOR WHICH </w:t>
            </w:r>
            <w:r w:rsidRPr="00B31110">
              <w:rPr>
                <w:b/>
                <w:color w:val="FF0000"/>
                <w:lang w:val="en-AU" w:eastAsia="en-US"/>
              </w:rPr>
              <w:t>EXTENSION IS DEMANDED</w:t>
            </w:r>
            <w:r w:rsidR="00A2714B" w:rsidRPr="00B31110">
              <w:rPr>
                <w:b/>
                <w:color w:val="FF0000"/>
                <w:lang w:val="en-AU" w:eastAsia="en-US"/>
              </w:rPr>
              <w:t>*:</w:t>
            </w:r>
          </w:p>
          <w:p w14:paraId="7DB162B8" w14:textId="4D6A93E7" w:rsidR="00A2714B" w:rsidRPr="00B31110" w:rsidRDefault="00A2714B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val="en-AU" w:eastAsia="en-US"/>
              </w:rPr>
            </w:pPr>
          </w:p>
          <w:p w14:paraId="0CB8EB59" w14:textId="1C9B6AD1" w:rsidR="00411161" w:rsidRPr="00B31110" w:rsidRDefault="00411161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val="en-AU" w:eastAsia="en-US"/>
              </w:rPr>
            </w:pPr>
          </w:p>
          <w:p w14:paraId="115D9BEF" w14:textId="3750D276" w:rsidR="00411161" w:rsidRPr="00B31110" w:rsidRDefault="00411161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val="en-AU" w:eastAsia="en-US"/>
              </w:rPr>
            </w:pPr>
          </w:p>
          <w:p w14:paraId="32A6B93B" w14:textId="23A469BE" w:rsidR="00411161" w:rsidRPr="00B31110" w:rsidRDefault="00411161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val="en-AU" w:eastAsia="en-US"/>
              </w:rPr>
            </w:pPr>
          </w:p>
          <w:p w14:paraId="75795458" w14:textId="7FA0BC89" w:rsidR="00411161" w:rsidRPr="00B31110" w:rsidRDefault="00411161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val="en-AU" w:eastAsia="en-US"/>
              </w:rPr>
            </w:pPr>
          </w:p>
          <w:p w14:paraId="546DD060" w14:textId="0C60AE02" w:rsidR="00411161" w:rsidRPr="00B31110" w:rsidRDefault="00411161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val="en-AU" w:eastAsia="en-US"/>
              </w:rPr>
            </w:pPr>
          </w:p>
          <w:p w14:paraId="1D4CE33C" w14:textId="77777777" w:rsidR="00764A17" w:rsidRPr="00B31110" w:rsidRDefault="00764A17" w:rsidP="00764A17">
            <w:pPr>
              <w:pStyle w:val="Default"/>
              <w:spacing w:after="160" w:line="259" w:lineRule="auto"/>
              <w:ind w:right="242"/>
              <w:jc w:val="both"/>
              <w:rPr>
                <w:b/>
                <w:color w:val="auto"/>
                <w:lang w:val="en-AU" w:eastAsia="en-US"/>
              </w:rPr>
            </w:pPr>
          </w:p>
          <w:p w14:paraId="192523FC" w14:textId="77777777" w:rsidR="00A2714B" w:rsidRPr="00B31110" w:rsidRDefault="00A2714B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val="en-AU" w:eastAsia="en-US"/>
              </w:rPr>
            </w:pPr>
          </w:p>
          <w:p w14:paraId="40E226D4" w14:textId="1E1A0CD0" w:rsidR="00A2714B" w:rsidRPr="00B31110" w:rsidRDefault="00A2714B" w:rsidP="00411161">
            <w:pPr>
              <w:pStyle w:val="Default"/>
              <w:spacing w:after="160" w:line="259" w:lineRule="auto"/>
              <w:ind w:left="311" w:right="242"/>
              <w:rPr>
                <w:b/>
                <w:i/>
                <w:color w:val="auto"/>
                <w:sz w:val="20"/>
                <w:szCs w:val="20"/>
                <w:lang w:val="en-AU" w:eastAsia="en-US"/>
              </w:rPr>
            </w:pPr>
            <w:r w:rsidRPr="00B31110">
              <w:rPr>
                <w:b/>
                <w:i/>
                <w:color w:val="auto"/>
                <w:sz w:val="20"/>
                <w:szCs w:val="20"/>
                <w:lang w:val="en-AU" w:eastAsia="en-US"/>
              </w:rPr>
              <w:t>*</w:t>
            </w:r>
            <w:r w:rsidR="00B31110" w:rsidRPr="00B31110">
              <w:rPr>
                <w:b/>
                <w:i/>
                <w:color w:val="auto"/>
                <w:sz w:val="20"/>
                <w:szCs w:val="20"/>
                <w:lang w:val="en-AU" w:eastAsia="en-US"/>
              </w:rPr>
              <w:t>As per the definitions of the scopes laid in the latest version of the OIC/SMIIC Standard, as well as the halal accreditation scope the certifier currently holds.</w:t>
            </w:r>
          </w:p>
        </w:tc>
      </w:tr>
      <w:tr w:rsidR="00A2714B" w:rsidRPr="00B31110" w14:paraId="3047E18B" w14:textId="77777777" w:rsidTr="00C11C77">
        <w:trPr>
          <w:trHeight w:val="1216"/>
        </w:trPr>
        <w:tc>
          <w:tcPr>
            <w:tcW w:w="10166" w:type="dxa"/>
            <w:shd w:val="clear" w:color="auto" w:fill="auto"/>
          </w:tcPr>
          <w:p w14:paraId="5D776814" w14:textId="56A1D12C" w:rsidR="00A2714B" w:rsidRPr="00B31110" w:rsidRDefault="00B31110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C45911" w:themeColor="accent2" w:themeShade="BF"/>
                <w:lang w:val="en-AU" w:eastAsia="en-US"/>
              </w:rPr>
            </w:pPr>
            <w:r w:rsidRPr="00B31110">
              <w:rPr>
                <w:b/>
                <w:color w:val="C45911" w:themeColor="accent2" w:themeShade="BF"/>
                <w:lang w:val="en-AU" w:eastAsia="en-US"/>
              </w:rPr>
              <w:t>Information of the HAK Staff Registering the Demand</w:t>
            </w:r>
            <w:r w:rsidR="00A2714B" w:rsidRPr="00B31110">
              <w:rPr>
                <w:b/>
                <w:color w:val="C45911" w:themeColor="accent2" w:themeShade="BF"/>
                <w:lang w:val="en-AU" w:eastAsia="en-US"/>
              </w:rPr>
              <w:t>:</w:t>
            </w:r>
          </w:p>
          <w:p w14:paraId="48E0BE40" w14:textId="135B872C" w:rsidR="00A2714B" w:rsidRPr="00B31110" w:rsidRDefault="00B31110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val="en-AU" w:eastAsia="en-US"/>
              </w:rPr>
            </w:pPr>
            <w:r w:rsidRPr="00B31110">
              <w:rPr>
                <w:b/>
                <w:color w:val="auto"/>
                <w:lang w:val="en-AU" w:eastAsia="en-US"/>
              </w:rPr>
              <w:t>Name and Surname</w:t>
            </w:r>
            <w:r w:rsidR="00A2714B" w:rsidRPr="00B31110">
              <w:rPr>
                <w:b/>
                <w:color w:val="auto"/>
                <w:lang w:val="en-AU" w:eastAsia="en-US"/>
              </w:rPr>
              <w:t xml:space="preserve">:                                                                  </w:t>
            </w:r>
            <w:r w:rsidRPr="00B31110">
              <w:rPr>
                <w:b/>
                <w:color w:val="auto"/>
                <w:lang w:val="en-AU" w:eastAsia="en-US"/>
              </w:rPr>
              <w:t>Position</w:t>
            </w:r>
            <w:r w:rsidR="00A2714B" w:rsidRPr="00B31110">
              <w:rPr>
                <w:b/>
                <w:color w:val="auto"/>
                <w:lang w:val="en-AU" w:eastAsia="en-US"/>
              </w:rPr>
              <w:t>:</w:t>
            </w:r>
          </w:p>
          <w:p w14:paraId="12AB2229" w14:textId="77777777" w:rsidR="00A2714B" w:rsidRDefault="00B31110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val="en-AU" w:eastAsia="en-US"/>
              </w:rPr>
            </w:pPr>
            <w:r w:rsidRPr="00B31110">
              <w:rPr>
                <w:b/>
                <w:color w:val="auto"/>
                <w:lang w:val="en-AU" w:eastAsia="en-US"/>
              </w:rPr>
              <w:t>Registration Date</w:t>
            </w:r>
            <w:r w:rsidR="00A2714B" w:rsidRPr="00B31110">
              <w:rPr>
                <w:b/>
                <w:color w:val="auto"/>
                <w:lang w:val="en-AU" w:eastAsia="en-US"/>
              </w:rPr>
              <w:t xml:space="preserve">:                                                                </w:t>
            </w:r>
            <w:r w:rsidRPr="00B31110">
              <w:rPr>
                <w:b/>
                <w:color w:val="auto"/>
                <w:lang w:val="en-AU" w:eastAsia="en-US"/>
              </w:rPr>
              <w:t xml:space="preserve">      Signature</w:t>
            </w:r>
            <w:r w:rsidR="00A2714B" w:rsidRPr="00B31110">
              <w:rPr>
                <w:b/>
                <w:color w:val="auto"/>
                <w:lang w:val="en-AU" w:eastAsia="en-US"/>
              </w:rPr>
              <w:t>:</w:t>
            </w:r>
          </w:p>
          <w:p w14:paraId="70EF882C" w14:textId="2A802F81" w:rsidR="00764A17" w:rsidRPr="00B31110" w:rsidRDefault="00764A17" w:rsidP="00163D8A">
            <w:pPr>
              <w:pStyle w:val="Default"/>
              <w:spacing w:after="160" w:line="259" w:lineRule="auto"/>
              <w:ind w:left="786" w:right="242" w:hanging="360"/>
              <w:jc w:val="both"/>
              <w:rPr>
                <w:b/>
                <w:color w:val="auto"/>
                <w:lang w:val="en-AU" w:eastAsia="en-US"/>
              </w:rPr>
            </w:pPr>
          </w:p>
        </w:tc>
      </w:tr>
    </w:tbl>
    <w:p w14:paraId="4F299DB0" w14:textId="155DF45C" w:rsidR="00A2714B" w:rsidRPr="00B31110" w:rsidRDefault="00A2714B" w:rsidP="00C11C77">
      <w:pPr>
        <w:ind w:right="242"/>
        <w:jc w:val="both"/>
        <w:rPr>
          <w:rFonts w:ascii="Times New Roman" w:hAnsi="Times New Roman"/>
          <w:sz w:val="24"/>
          <w:szCs w:val="24"/>
          <w:lang w:val="en-AU"/>
        </w:rPr>
      </w:pPr>
    </w:p>
    <w:sectPr w:rsidR="00A2714B" w:rsidRPr="00B31110" w:rsidSect="0070000E">
      <w:headerReference w:type="default" r:id="rId7"/>
      <w:footerReference w:type="default" r:id="rId8"/>
      <w:pgSz w:w="11906" w:h="16838"/>
      <w:pgMar w:top="425" w:right="746" w:bottom="1134" w:left="567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C5F0" w14:textId="77777777" w:rsidR="00821F48" w:rsidRDefault="00821F48" w:rsidP="00B500C5">
      <w:pPr>
        <w:spacing w:after="0" w:line="240" w:lineRule="auto"/>
      </w:pPr>
      <w:r>
        <w:separator/>
      </w:r>
    </w:p>
  </w:endnote>
  <w:endnote w:type="continuationSeparator" w:id="0">
    <w:p w14:paraId="7BEB1D21" w14:textId="77777777" w:rsidR="00821F48" w:rsidRDefault="00821F48" w:rsidP="00B5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03"/>
      <w:gridCol w:w="4961"/>
    </w:tblGrid>
    <w:tr w:rsidR="00764A17" w:rsidRPr="00354323" w14:paraId="5D5E355F" w14:textId="77777777" w:rsidTr="00764A17">
      <w:tc>
        <w:tcPr>
          <w:tcW w:w="5103" w:type="dxa"/>
          <w:shd w:val="clear" w:color="auto" w:fill="auto"/>
        </w:tcPr>
        <w:p w14:paraId="672BF365" w14:textId="77777777" w:rsidR="00764A17" w:rsidRPr="00377BA0" w:rsidRDefault="00764A17" w:rsidP="00764A17">
          <w:pPr>
            <w:pStyle w:val="Footer"/>
            <w:rPr>
              <w:rFonts w:ascii="Times New Roman" w:hAnsi="Times New Roman"/>
              <w:lang w:val="en-GB"/>
            </w:rPr>
          </w:pPr>
          <w:r w:rsidRPr="00377BA0">
            <w:rPr>
              <w:rFonts w:ascii="Times New Roman" w:hAnsi="Times New Roman"/>
              <w:b/>
              <w:lang w:val="en-GB"/>
            </w:rPr>
            <w:t>Prepared by:</w:t>
          </w:r>
          <w:r w:rsidRPr="00377BA0">
            <w:rPr>
              <w:rFonts w:ascii="Times New Roman" w:hAnsi="Times New Roman"/>
              <w:lang w:val="en-GB"/>
            </w:rPr>
            <w:t xml:space="preserve"> </w:t>
          </w:r>
          <w:r w:rsidRPr="00377BA0">
            <w:rPr>
              <w:rFonts w:ascii="Times New Roman" w:hAnsi="Times New Roman"/>
              <w:i/>
              <w:lang w:val="en-GB"/>
            </w:rPr>
            <w:t>Department of Halal Accreditation</w:t>
          </w:r>
        </w:p>
      </w:tc>
      <w:tc>
        <w:tcPr>
          <w:tcW w:w="4961" w:type="dxa"/>
          <w:shd w:val="clear" w:color="auto" w:fill="auto"/>
        </w:tcPr>
        <w:p w14:paraId="1C254895" w14:textId="77777777" w:rsidR="00764A17" w:rsidRPr="00377BA0" w:rsidRDefault="00764A17" w:rsidP="00764A17">
          <w:pPr>
            <w:pStyle w:val="Footer"/>
            <w:rPr>
              <w:rFonts w:ascii="Times New Roman" w:hAnsi="Times New Roman"/>
              <w:lang w:val="en-GB"/>
            </w:rPr>
          </w:pPr>
          <w:r w:rsidRPr="00377BA0">
            <w:rPr>
              <w:rFonts w:ascii="Times New Roman" w:hAnsi="Times New Roman"/>
              <w:b/>
              <w:lang w:val="en-GB"/>
            </w:rPr>
            <w:t>Approved by</w:t>
          </w:r>
          <w:r w:rsidRPr="00377BA0">
            <w:rPr>
              <w:rFonts w:ascii="Times New Roman" w:hAnsi="Times New Roman"/>
              <w:lang w:val="en-GB"/>
            </w:rPr>
            <w:t xml:space="preserve">: </w:t>
          </w:r>
          <w:r w:rsidRPr="00377BA0">
            <w:rPr>
              <w:rFonts w:ascii="Times New Roman" w:hAnsi="Times New Roman"/>
              <w:i/>
              <w:lang w:val="en-GB"/>
            </w:rPr>
            <w:t>HAK Board of Directors</w:t>
          </w:r>
        </w:p>
      </w:tc>
    </w:tr>
  </w:tbl>
  <w:p w14:paraId="7CFD9D84" w14:textId="77777777" w:rsidR="00EF4E05" w:rsidRDefault="00EF4E05" w:rsidP="00764A17">
    <w:pPr>
      <w:pStyle w:val="Footer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2ED0" w14:textId="77777777" w:rsidR="00821F48" w:rsidRDefault="00821F48" w:rsidP="00B500C5">
      <w:pPr>
        <w:spacing w:after="0" w:line="240" w:lineRule="auto"/>
      </w:pPr>
      <w:r>
        <w:separator/>
      </w:r>
    </w:p>
  </w:footnote>
  <w:footnote w:type="continuationSeparator" w:id="0">
    <w:p w14:paraId="2C866A24" w14:textId="77777777" w:rsidR="00821F48" w:rsidRDefault="00821F48" w:rsidP="00B5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4319"/>
      <w:gridCol w:w="1351"/>
      <w:gridCol w:w="2085"/>
    </w:tblGrid>
    <w:tr w:rsidR="0015678C" w14:paraId="727AA3B2" w14:textId="77777777" w:rsidTr="00176933">
      <w:trPr>
        <w:trHeight w:val="270"/>
      </w:trPr>
      <w:tc>
        <w:tcPr>
          <w:tcW w:w="2268" w:type="dxa"/>
          <w:vMerge w:val="restart"/>
          <w:shd w:val="clear" w:color="auto" w:fill="auto"/>
        </w:tcPr>
        <w:p w14:paraId="4E56ED7F" w14:textId="401CFC68" w:rsidR="0015678C" w:rsidRDefault="0015678C" w:rsidP="0015678C">
          <w:pPr>
            <w:pStyle w:val="Header"/>
            <w:ind w:left="-104" w:right="-9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30BEB49" wp14:editId="246AA139">
                <wp:extent cx="1206500" cy="1059815"/>
                <wp:effectExtent l="0" t="0" r="0" b="698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9" w:type="dxa"/>
          <w:shd w:val="clear" w:color="auto" w:fill="auto"/>
        </w:tcPr>
        <w:p w14:paraId="77E20D41" w14:textId="6A296279" w:rsidR="0015678C" w:rsidRPr="0015678C" w:rsidRDefault="0015678C" w:rsidP="0015678C">
          <w:pPr>
            <w:pStyle w:val="Header"/>
            <w:jc w:val="center"/>
            <w:rPr>
              <w:rFonts w:ascii="Times New Roman" w:hAnsi="Times New Roman"/>
              <w:b/>
              <w:sz w:val="24"/>
              <w:lang w:val="en-AU"/>
            </w:rPr>
          </w:pPr>
          <w:r w:rsidRPr="0015678C">
            <w:rPr>
              <w:rFonts w:ascii="Times New Roman" w:hAnsi="Times New Roman"/>
              <w:b/>
              <w:sz w:val="24"/>
              <w:lang w:val="en-AU"/>
            </w:rPr>
            <w:t>FORM</w:t>
          </w:r>
        </w:p>
      </w:tc>
      <w:tc>
        <w:tcPr>
          <w:tcW w:w="1351" w:type="dxa"/>
        </w:tcPr>
        <w:p w14:paraId="69322C28" w14:textId="197ED5A1" w:rsidR="0015678C" w:rsidRPr="00776AB9" w:rsidRDefault="0015678C" w:rsidP="0015678C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522728">
            <w:rPr>
              <w:rFonts w:ascii="Times New Roman" w:hAnsi="Times New Roman"/>
              <w:sz w:val="18"/>
              <w:lang w:val="en-GB"/>
            </w:rPr>
            <w:t xml:space="preserve">Document No: </w:t>
          </w:r>
        </w:p>
      </w:tc>
      <w:tc>
        <w:tcPr>
          <w:tcW w:w="2085" w:type="dxa"/>
          <w:shd w:val="clear" w:color="auto" w:fill="auto"/>
        </w:tcPr>
        <w:p w14:paraId="0A301AA3" w14:textId="0D4252FC" w:rsidR="0015678C" w:rsidRPr="00D32A95" w:rsidRDefault="0015678C" w:rsidP="0015678C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986D73">
            <w:rPr>
              <w:rFonts w:ascii="Times New Roman" w:hAnsi="Times New Roman"/>
              <w:sz w:val="18"/>
              <w:szCs w:val="18"/>
            </w:rPr>
            <w:t>AKR-Pr03-</w:t>
          </w:r>
          <w:r>
            <w:rPr>
              <w:rFonts w:ascii="Times New Roman" w:hAnsi="Times New Roman"/>
              <w:sz w:val="18"/>
              <w:szCs w:val="18"/>
            </w:rPr>
            <w:t>Fo</w:t>
          </w:r>
          <w:r w:rsidRPr="00986D73">
            <w:rPr>
              <w:rFonts w:ascii="Times New Roman" w:hAnsi="Times New Roman"/>
              <w:sz w:val="18"/>
              <w:szCs w:val="18"/>
            </w:rPr>
            <w:t>-001</w:t>
          </w:r>
          <w:r>
            <w:rPr>
              <w:rFonts w:ascii="Times New Roman" w:hAnsi="Times New Roman"/>
              <w:sz w:val="18"/>
              <w:szCs w:val="18"/>
            </w:rPr>
            <w:t>-Rv01</w:t>
          </w:r>
        </w:p>
      </w:tc>
    </w:tr>
    <w:tr w:rsidR="0015678C" w14:paraId="37D762E9" w14:textId="77777777" w:rsidTr="00176933">
      <w:trPr>
        <w:trHeight w:val="363"/>
      </w:trPr>
      <w:tc>
        <w:tcPr>
          <w:tcW w:w="2268" w:type="dxa"/>
          <w:vMerge/>
          <w:shd w:val="clear" w:color="auto" w:fill="auto"/>
        </w:tcPr>
        <w:p w14:paraId="65E6E49D" w14:textId="77777777" w:rsidR="0015678C" w:rsidRDefault="0015678C" w:rsidP="0015678C">
          <w:pPr>
            <w:pStyle w:val="Header"/>
          </w:pPr>
        </w:p>
      </w:tc>
      <w:tc>
        <w:tcPr>
          <w:tcW w:w="4319" w:type="dxa"/>
          <w:vMerge w:val="restart"/>
          <w:shd w:val="clear" w:color="auto" w:fill="auto"/>
        </w:tcPr>
        <w:p w14:paraId="65DD4C1A" w14:textId="50E2DEB0" w:rsidR="0015678C" w:rsidRPr="0015678C" w:rsidRDefault="0015678C" w:rsidP="0015678C">
          <w:pPr>
            <w:pStyle w:val="Header"/>
            <w:jc w:val="center"/>
            <w:rPr>
              <w:rFonts w:ascii="Times New Roman" w:hAnsi="Times New Roman"/>
              <w:b/>
              <w:sz w:val="24"/>
              <w:lang w:val="en-AU"/>
            </w:rPr>
          </w:pPr>
          <w:r w:rsidRPr="0015678C">
            <w:rPr>
              <w:rFonts w:ascii="Times New Roman" w:hAnsi="Times New Roman"/>
              <w:b/>
              <w:sz w:val="24"/>
              <w:lang w:val="en-AU"/>
            </w:rPr>
            <w:t>Scope Extension Form</w:t>
          </w:r>
        </w:p>
      </w:tc>
      <w:tc>
        <w:tcPr>
          <w:tcW w:w="1351" w:type="dxa"/>
        </w:tcPr>
        <w:p w14:paraId="3739CBC6" w14:textId="31D63950" w:rsidR="0015678C" w:rsidRPr="00776AB9" w:rsidRDefault="0015678C" w:rsidP="0015678C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522728">
            <w:rPr>
              <w:rFonts w:ascii="Times New Roman" w:hAnsi="Times New Roman"/>
              <w:sz w:val="18"/>
              <w:lang w:val="en-GB"/>
            </w:rPr>
            <w:t xml:space="preserve">Date of Issue: </w:t>
          </w:r>
        </w:p>
      </w:tc>
      <w:tc>
        <w:tcPr>
          <w:tcW w:w="2085" w:type="dxa"/>
          <w:shd w:val="clear" w:color="auto" w:fill="auto"/>
        </w:tcPr>
        <w:p w14:paraId="7CF0AADA" w14:textId="6F728DBA" w:rsidR="0015678C" w:rsidRPr="000913AD" w:rsidRDefault="0015678C" w:rsidP="0015678C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0913AD">
            <w:rPr>
              <w:rFonts w:ascii="Times New Roman" w:hAnsi="Times New Roman"/>
              <w:sz w:val="18"/>
              <w:szCs w:val="18"/>
            </w:rPr>
            <w:t>24.09.2019</w:t>
          </w:r>
        </w:p>
      </w:tc>
    </w:tr>
    <w:tr w:rsidR="0015678C" w14:paraId="742B64E6" w14:textId="77777777" w:rsidTr="00176933">
      <w:trPr>
        <w:trHeight w:val="175"/>
      </w:trPr>
      <w:tc>
        <w:tcPr>
          <w:tcW w:w="2268" w:type="dxa"/>
          <w:vMerge/>
          <w:shd w:val="clear" w:color="auto" w:fill="auto"/>
        </w:tcPr>
        <w:p w14:paraId="5CFA45E8" w14:textId="77777777" w:rsidR="0015678C" w:rsidRDefault="0015678C" w:rsidP="0015678C">
          <w:pPr>
            <w:pStyle w:val="Header"/>
          </w:pPr>
        </w:p>
      </w:tc>
      <w:tc>
        <w:tcPr>
          <w:tcW w:w="4319" w:type="dxa"/>
          <w:vMerge/>
          <w:shd w:val="clear" w:color="auto" w:fill="auto"/>
        </w:tcPr>
        <w:p w14:paraId="0858B724" w14:textId="77777777" w:rsidR="0015678C" w:rsidRPr="00776AB9" w:rsidRDefault="0015678C" w:rsidP="0015678C">
          <w:pPr>
            <w:pStyle w:val="Header"/>
            <w:jc w:val="center"/>
            <w:rPr>
              <w:rFonts w:ascii="Times New Roman" w:hAnsi="Times New Roman"/>
            </w:rPr>
          </w:pPr>
        </w:p>
      </w:tc>
      <w:tc>
        <w:tcPr>
          <w:tcW w:w="1351" w:type="dxa"/>
        </w:tcPr>
        <w:p w14:paraId="4615A5AD" w14:textId="026171E8" w:rsidR="0015678C" w:rsidRPr="00776AB9" w:rsidRDefault="0015678C" w:rsidP="0015678C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522728">
            <w:rPr>
              <w:rFonts w:ascii="Times New Roman" w:hAnsi="Times New Roman"/>
              <w:sz w:val="18"/>
              <w:lang w:val="en-GB"/>
            </w:rPr>
            <w:t xml:space="preserve">Revision Date/No: </w:t>
          </w:r>
        </w:p>
      </w:tc>
      <w:tc>
        <w:tcPr>
          <w:tcW w:w="2085" w:type="dxa"/>
          <w:shd w:val="clear" w:color="auto" w:fill="auto"/>
        </w:tcPr>
        <w:p w14:paraId="374F3184" w14:textId="2B349536" w:rsidR="0015678C" w:rsidRPr="00EB5FFE" w:rsidRDefault="0015678C" w:rsidP="0015678C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02</w:t>
          </w:r>
          <w:r w:rsidRPr="00EB5FFE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6</w:t>
          </w:r>
          <w:r w:rsidRPr="00EB5FFE">
            <w:rPr>
              <w:rFonts w:ascii="Times New Roman" w:hAnsi="Times New Roman"/>
              <w:sz w:val="18"/>
              <w:szCs w:val="18"/>
            </w:rPr>
            <w:t>.20</w:t>
          </w:r>
          <w:r>
            <w:rPr>
              <w:rFonts w:ascii="Times New Roman" w:hAnsi="Times New Roman"/>
              <w:sz w:val="18"/>
              <w:szCs w:val="18"/>
            </w:rPr>
            <w:t>20</w:t>
          </w:r>
          <w:r w:rsidRPr="00EB5FFE">
            <w:rPr>
              <w:rFonts w:ascii="Times New Roman" w:hAnsi="Times New Roman"/>
              <w:sz w:val="18"/>
              <w:szCs w:val="18"/>
            </w:rPr>
            <w:t>/Rv0</w:t>
          </w:r>
          <w:r>
            <w:rPr>
              <w:rFonts w:ascii="Times New Roman" w:hAnsi="Times New Roman"/>
              <w:sz w:val="18"/>
              <w:szCs w:val="18"/>
            </w:rPr>
            <w:t>1</w:t>
          </w:r>
        </w:p>
      </w:tc>
    </w:tr>
    <w:tr w:rsidR="0015678C" w14:paraId="59C6BBB1" w14:textId="77777777" w:rsidTr="00176933">
      <w:trPr>
        <w:trHeight w:val="332"/>
      </w:trPr>
      <w:tc>
        <w:tcPr>
          <w:tcW w:w="2268" w:type="dxa"/>
          <w:vMerge/>
          <w:shd w:val="clear" w:color="auto" w:fill="auto"/>
        </w:tcPr>
        <w:p w14:paraId="3FCAC47D" w14:textId="77777777" w:rsidR="0015678C" w:rsidRDefault="0015678C" w:rsidP="0015678C">
          <w:pPr>
            <w:pStyle w:val="Header"/>
          </w:pPr>
        </w:p>
      </w:tc>
      <w:tc>
        <w:tcPr>
          <w:tcW w:w="4319" w:type="dxa"/>
          <w:vMerge/>
          <w:shd w:val="clear" w:color="auto" w:fill="auto"/>
        </w:tcPr>
        <w:p w14:paraId="60E0CFD7" w14:textId="77777777" w:rsidR="0015678C" w:rsidRPr="002A5A56" w:rsidRDefault="0015678C" w:rsidP="0015678C">
          <w:pPr>
            <w:pStyle w:val="Header"/>
            <w:jc w:val="center"/>
            <w:rPr>
              <w:rFonts w:ascii="Times New Roman" w:hAnsi="Times New Roman"/>
            </w:rPr>
          </w:pPr>
        </w:p>
      </w:tc>
      <w:tc>
        <w:tcPr>
          <w:tcW w:w="1351" w:type="dxa"/>
        </w:tcPr>
        <w:p w14:paraId="588FF42A" w14:textId="6F5B7B77" w:rsidR="0015678C" w:rsidRDefault="0015678C" w:rsidP="0015678C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522728">
            <w:rPr>
              <w:rFonts w:ascii="Times New Roman" w:hAnsi="Times New Roman"/>
              <w:sz w:val="18"/>
              <w:lang w:val="en-GB"/>
            </w:rPr>
            <w:t xml:space="preserve">Page No: </w:t>
          </w:r>
        </w:p>
      </w:tc>
      <w:tc>
        <w:tcPr>
          <w:tcW w:w="2085" w:type="dxa"/>
          <w:shd w:val="clear" w:color="auto" w:fill="auto"/>
        </w:tcPr>
        <w:p w14:paraId="29DB3681" w14:textId="042C97D1" w:rsidR="0015678C" w:rsidRPr="009E2257" w:rsidRDefault="0015678C" w:rsidP="0015678C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9E2257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9E2257">
            <w:rPr>
              <w:rFonts w:ascii="Times New Roman" w:hAnsi="Times New Roman"/>
              <w:sz w:val="18"/>
              <w:szCs w:val="18"/>
            </w:rPr>
            <w:instrText>PAGE   \* MERGEFORMAT</w:instrText>
          </w:r>
          <w:r w:rsidRPr="009E2257">
            <w:rPr>
              <w:rFonts w:ascii="Times New Roman" w:hAnsi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9E2257">
            <w:rPr>
              <w:rFonts w:ascii="Times New Roman" w:hAnsi="Times New Roman"/>
              <w:sz w:val="18"/>
              <w:szCs w:val="18"/>
            </w:rPr>
            <w:fldChar w:fldCharType="end"/>
          </w:r>
          <w:r>
            <w:rPr>
              <w:rFonts w:ascii="Times New Roman" w:hAnsi="Times New Roman"/>
              <w:sz w:val="18"/>
              <w:szCs w:val="18"/>
            </w:rPr>
            <w:t>/1</w:t>
          </w:r>
        </w:p>
      </w:tc>
    </w:tr>
  </w:tbl>
  <w:p w14:paraId="381B646C" w14:textId="77777777" w:rsidR="00B500C5" w:rsidRDefault="00B500C5" w:rsidP="00B500C5">
    <w:pPr>
      <w:pStyle w:val="Header"/>
      <w:ind w:left="270"/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880"/>
    <w:multiLevelType w:val="hybridMultilevel"/>
    <w:tmpl w:val="66E87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C79F3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EB73820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0FBD726B"/>
    <w:multiLevelType w:val="multilevel"/>
    <w:tmpl w:val="728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13EE510B"/>
    <w:multiLevelType w:val="multilevel"/>
    <w:tmpl w:val="4CB08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4075FD"/>
    <w:multiLevelType w:val="multilevel"/>
    <w:tmpl w:val="7ED67C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8320A4"/>
    <w:multiLevelType w:val="multilevel"/>
    <w:tmpl w:val="EBF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43AC9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1C9C4D55"/>
    <w:multiLevelType w:val="hybridMultilevel"/>
    <w:tmpl w:val="D6C4DC9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DD3013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21BD7774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275F15DE"/>
    <w:multiLevelType w:val="hybridMultilevel"/>
    <w:tmpl w:val="BA24AC9E"/>
    <w:lvl w:ilvl="0" w:tplc="EA6AAA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237BD7"/>
    <w:multiLevelType w:val="hybridMultilevel"/>
    <w:tmpl w:val="5D6085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F830DB"/>
    <w:multiLevelType w:val="hybridMultilevel"/>
    <w:tmpl w:val="17AC5EE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F050C3"/>
    <w:multiLevelType w:val="hybridMultilevel"/>
    <w:tmpl w:val="10AAA11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1013B43"/>
    <w:multiLevelType w:val="hybridMultilevel"/>
    <w:tmpl w:val="8AD230A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CB5D5E"/>
    <w:multiLevelType w:val="hybridMultilevel"/>
    <w:tmpl w:val="20AE3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D67BF9"/>
    <w:multiLevelType w:val="multilevel"/>
    <w:tmpl w:val="C82825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752FCF"/>
    <w:multiLevelType w:val="hybridMultilevel"/>
    <w:tmpl w:val="9E188D4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367596"/>
    <w:multiLevelType w:val="hybridMultilevel"/>
    <w:tmpl w:val="B06CCC6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7F56D8"/>
    <w:multiLevelType w:val="hybridMultilevel"/>
    <w:tmpl w:val="4504343A"/>
    <w:lvl w:ilvl="0" w:tplc="9516D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84786A"/>
    <w:multiLevelType w:val="hybridMultilevel"/>
    <w:tmpl w:val="A0DED0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DC79E6"/>
    <w:multiLevelType w:val="multilevel"/>
    <w:tmpl w:val="9468D54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2003EFB"/>
    <w:multiLevelType w:val="hybridMultilevel"/>
    <w:tmpl w:val="A12E0A0E"/>
    <w:lvl w:ilvl="0" w:tplc="83001D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75E2AA0"/>
    <w:multiLevelType w:val="hybridMultilevel"/>
    <w:tmpl w:val="DDB64E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6365611">
    <w:abstractNumId w:val="7"/>
  </w:num>
  <w:num w:numId="2" w16cid:durableId="1836873181">
    <w:abstractNumId w:val="0"/>
  </w:num>
  <w:num w:numId="3" w16cid:durableId="21054026">
    <w:abstractNumId w:val="19"/>
  </w:num>
  <w:num w:numId="4" w16cid:durableId="3165392">
    <w:abstractNumId w:val="2"/>
  </w:num>
  <w:num w:numId="5" w16cid:durableId="883950360">
    <w:abstractNumId w:val="22"/>
  </w:num>
  <w:num w:numId="6" w16cid:durableId="1003439311">
    <w:abstractNumId w:val="12"/>
  </w:num>
  <w:num w:numId="7" w16cid:durableId="1371808556">
    <w:abstractNumId w:val="24"/>
  </w:num>
  <w:num w:numId="8" w16cid:durableId="998579804">
    <w:abstractNumId w:val="19"/>
  </w:num>
  <w:num w:numId="9" w16cid:durableId="2092071738">
    <w:abstractNumId w:val="7"/>
  </w:num>
  <w:num w:numId="10" w16cid:durableId="510145165">
    <w:abstractNumId w:val="6"/>
  </w:num>
  <w:num w:numId="11" w16cid:durableId="530267110">
    <w:abstractNumId w:val="7"/>
  </w:num>
  <w:num w:numId="12" w16cid:durableId="99418186">
    <w:abstractNumId w:val="21"/>
  </w:num>
  <w:num w:numId="13" w16cid:durableId="941644791">
    <w:abstractNumId w:val="16"/>
  </w:num>
  <w:num w:numId="14" w16cid:durableId="1017925429">
    <w:abstractNumId w:val="13"/>
  </w:num>
  <w:num w:numId="15" w16cid:durableId="857692511">
    <w:abstractNumId w:val="18"/>
  </w:num>
  <w:num w:numId="16" w16cid:durableId="484975593">
    <w:abstractNumId w:val="1"/>
  </w:num>
  <w:num w:numId="17" w16cid:durableId="95715120">
    <w:abstractNumId w:val="9"/>
  </w:num>
  <w:num w:numId="18" w16cid:durableId="1295603262">
    <w:abstractNumId w:val="13"/>
  </w:num>
  <w:num w:numId="19" w16cid:durableId="1740592921">
    <w:abstractNumId w:val="14"/>
  </w:num>
  <w:num w:numId="20" w16cid:durableId="106003990">
    <w:abstractNumId w:val="10"/>
  </w:num>
  <w:num w:numId="21" w16cid:durableId="1967006107">
    <w:abstractNumId w:val="15"/>
  </w:num>
  <w:num w:numId="22" w16cid:durableId="236717193">
    <w:abstractNumId w:val="23"/>
  </w:num>
  <w:num w:numId="23" w16cid:durableId="1034233439">
    <w:abstractNumId w:val="8"/>
  </w:num>
  <w:num w:numId="24" w16cid:durableId="1774131515">
    <w:abstractNumId w:val="11"/>
  </w:num>
  <w:num w:numId="25" w16cid:durableId="654182420">
    <w:abstractNumId w:val="4"/>
  </w:num>
  <w:num w:numId="26" w16cid:durableId="2044480131">
    <w:abstractNumId w:val="20"/>
  </w:num>
  <w:num w:numId="27" w16cid:durableId="28645753">
    <w:abstractNumId w:val="5"/>
  </w:num>
  <w:num w:numId="28" w16cid:durableId="1797868286">
    <w:abstractNumId w:val="17"/>
  </w:num>
  <w:num w:numId="29" w16cid:durableId="1368749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CF"/>
    <w:rsid w:val="000040DC"/>
    <w:rsid w:val="00004554"/>
    <w:rsid w:val="00012026"/>
    <w:rsid w:val="000224FB"/>
    <w:rsid w:val="0002401C"/>
    <w:rsid w:val="00025646"/>
    <w:rsid w:val="00031E1B"/>
    <w:rsid w:val="00032678"/>
    <w:rsid w:val="00034906"/>
    <w:rsid w:val="00035791"/>
    <w:rsid w:val="000358F3"/>
    <w:rsid w:val="00042A8F"/>
    <w:rsid w:val="00043785"/>
    <w:rsid w:val="000454D3"/>
    <w:rsid w:val="0004685F"/>
    <w:rsid w:val="00053290"/>
    <w:rsid w:val="00063196"/>
    <w:rsid w:val="00063536"/>
    <w:rsid w:val="00065F94"/>
    <w:rsid w:val="0006779D"/>
    <w:rsid w:val="0007094A"/>
    <w:rsid w:val="000729BD"/>
    <w:rsid w:val="00074671"/>
    <w:rsid w:val="00075760"/>
    <w:rsid w:val="00080800"/>
    <w:rsid w:val="00081034"/>
    <w:rsid w:val="00090885"/>
    <w:rsid w:val="000913AD"/>
    <w:rsid w:val="0009292C"/>
    <w:rsid w:val="00094030"/>
    <w:rsid w:val="000A00F8"/>
    <w:rsid w:val="000A0AD6"/>
    <w:rsid w:val="000A0B23"/>
    <w:rsid w:val="000A2598"/>
    <w:rsid w:val="000A4133"/>
    <w:rsid w:val="000B0AE8"/>
    <w:rsid w:val="000B2C7A"/>
    <w:rsid w:val="000B2F64"/>
    <w:rsid w:val="000D28F1"/>
    <w:rsid w:val="000D4B86"/>
    <w:rsid w:val="000D656F"/>
    <w:rsid w:val="000D682F"/>
    <w:rsid w:val="000E02DB"/>
    <w:rsid w:val="000E0B2B"/>
    <w:rsid w:val="000E14E4"/>
    <w:rsid w:val="000E230D"/>
    <w:rsid w:val="000F04A4"/>
    <w:rsid w:val="000F088E"/>
    <w:rsid w:val="00105C67"/>
    <w:rsid w:val="00113BB9"/>
    <w:rsid w:val="00116AF5"/>
    <w:rsid w:val="00120189"/>
    <w:rsid w:val="00124853"/>
    <w:rsid w:val="0012738F"/>
    <w:rsid w:val="00127DBC"/>
    <w:rsid w:val="00130E4B"/>
    <w:rsid w:val="001319A3"/>
    <w:rsid w:val="001406C5"/>
    <w:rsid w:val="00140EB1"/>
    <w:rsid w:val="001529E0"/>
    <w:rsid w:val="00152A96"/>
    <w:rsid w:val="00152C43"/>
    <w:rsid w:val="00154839"/>
    <w:rsid w:val="0015678C"/>
    <w:rsid w:val="00160B8D"/>
    <w:rsid w:val="001758D5"/>
    <w:rsid w:val="00176933"/>
    <w:rsid w:val="0018396F"/>
    <w:rsid w:val="00194136"/>
    <w:rsid w:val="001A0A48"/>
    <w:rsid w:val="001A6D3B"/>
    <w:rsid w:val="001B4D99"/>
    <w:rsid w:val="001C005E"/>
    <w:rsid w:val="001C21DD"/>
    <w:rsid w:val="001C25C2"/>
    <w:rsid w:val="001C34C2"/>
    <w:rsid w:val="001C3BEF"/>
    <w:rsid w:val="001C5281"/>
    <w:rsid w:val="001C5E1B"/>
    <w:rsid w:val="001C7170"/>
    <w:rsid w:val="001D219F"/>
    <w:rsid w:val="001D3709"/>
    <w:rsid w:val="001D4846"/>
    <w:rsid w:val="001D6C7C"/>
    <w:rsid w:val="001E1EB8"/>
    <w:rsid w:val="001E6537"/>
    <w:rsid w:val="001F3A91"/>
    <w:rsid w:val="001F475D"/>
    <w:rsid w:val="0020152E"/>
    <w:rsid w:val="00202408"/>
    <w:rsid w:val="00202DAD"/>
    <w:rsid w:val="002030C8"/>
    <w:rsid w:val="00204A5E"/>
    <w:rsid w:val="00212AE6"/>
    <w:rsid w:val="0021590B"/>
    <w:rsid w:val="00217400"/>
    <w:rsid w:val="00222367"/>
    <w:rsid w:val="00224E81"/>
    <w:rsid w:val="00226C1E"/>
    <w:rsid w:val="00230A72"/>
    <w:rsid w:val="00232084"/>
    <w:rsid w:val="00234FD6"/>
    <w:rsid w:val="00241602"/>
    <w:rsid w:val="002428F1"/>
    <w:rsid w:val="00242FED"/>
    <w:rsid w:val="002449EA"/>
    <w:rsid w:val="00250F1C"/>
    <w:rsid w:val="002530B3"/>
    <w:rsid w:val="002532A7"/>
    <w:rsid w:val="002832EA"/>
    <w:rsid w:val="0028517F"/>
    <w:rsid w:val="002856EA"/>
    <w:rsid w:val="00287638"/>
    <w:rsid w:val="00287E9A"/>
    <w:rsid w:val="00290A29"/>
    <w:rsid w:val="00296BD6"/>
    <w:rsid w:val="00296EA0"/>
    <w:rsid w:val="002A134D"/>
    <w:rsid w:val="002A2066"/>
    <w:rsid w:val="002A3A0F"/>
    <w:rsid w:val="002A4F57"/>
    <w:rsid w:val="002A5A56"/>
    <w:rsid w:val="002C15DD"/>
    <w:rsid w:val="002C582D"/>
    <w:rsid w:val="002D0447"/>
    <w:rsid w:val="002D1052"/>
    <w:rsid w:val="002D49E5"/>
    <w:rsid w:val="002D6E91"/>
    <w:rsid w:val="002D7DA1"/>
    <w:rsid w:val="002E0126"/>
    <w:rsid w:val="002E47BF"/>
    <w:rsid w:val="002F1C85"/>
    <w:rsid w:val="00301486"/>
    <w:rsid w:val="0030208D"/>
    <w:rsid w:val="003021C3"/>
    <w:rsid w:val="00302DAC"/>
    <w:rsid w:val="00303CB9"/>
    <w:rsid w:val="00305887"/>
    <w:rsid w:val="00311B41"/>
    <w:rsid w:val="0031201A"/>
    <w:rsid w:val="003140FD"/>
    <w:rsid w:val="00322946"/>
    <w:rsid w:val="003261BC"/>
    <w:rsid w:val="00347763"/>
    <w:rsid w:val="00350954"/>
    <w:rsid w:val="00350AFC"/>
    <w:rsid w:val="00355097"/>
    <w:rsid w:val="003561FB"/>
    <w:rsid w:val="003567F0"/>
    <w:rsid w:val="00361F6D"/>
    <w:rsid w:val="00364DF3"/>
    <w:rsid w:val="00373502"/>
    <w:rsid w:val="00373941"/>
    <w:rsid w:val="003760B2"/>
    <w:rsid w:val="00381AED"/>
    <w:rsid w:val="00394C7C"/>
    <w:rsid w:val="00395B24"/>
    <w:rsid w:val="003A1EB9"/>
    <w:rsid w:val="003A2D18"/>
    <w:rsid w:val="003A2FD8"/>
    <w:rsid w:val="003A6C74"/>
    <w:rsid w:val="003B102A"/>
    <w:rsid w:val="003B7A28"/>
    <w:rsid w:val="003C5351"/>
    <w:rsid w:val="003C54B6"/>
    <w:rsid w:val="003C7016"/>
    <w:rsid w:val="003D4DBF"/>
    <w:rsid w:val="003D7C10"/>
    <w:rsid w:val="00400371"/>
    <w:rsid w:val="00411161"/>
    <w:rsid w:val="00412360"/>
    <w:rsid w:val="004142D5"/>
    <w:rsid w:val="00425EBB"/>
    <w:rsid w:val="004261BA"/>
    <w:rsid w:val="00433625"/>
    <w:rsid w:val="00435192"/>
    <w:rsid w:val="00436B68"/>
    <w:rsid w:val="004439D4"/>
    <w:rsid w:val="00446D07"/>
    <w:rsid w:val="00452669"/>
    <w:rsid w:val="00453609"/>
    <w:rsid w:val="004565C0"/>
    <w:rsid w:val="0046377A"/>
    <w:rsid w:val="00472EB1"/>
    <w:rsid w:val="00477FB6"/>
    <w:rsid w:val="0049451A"/>
    <w:rsid w:val="00495E5C"/>
    <w:rsid w:val="0049709D"/>
    <w:rsid w:val="004B28B0"/>
    <w:rsid w:val="004B2ECE"/>
    <w:rsid w:val="004B3FE9"/>
    <w:rsid w:val="004B7816"/>
    <w:rsid w:val="004B781A"/>
    <w:rsid w:val="004C007D"/>
    <w:rsid w:val="004C4129"/>
    <w:rsid w:val="004C4C44"/>
    <w:rsid w:val="004D1A99"/>
    <w:rsid w:val="004D29AC"/>
    <w:rsid w:val="004D3965"/>
    <w:rsid w:val="004D3969"/>
    <w:rsid w:val="004D61EF"/>
    <w:rsid w:val="004E60DE"/>
    <w:rsid w:val="00500DBC"/>
    <w:rsid w:val="00501DEB"/>
    <w:rsid w:val="005075F5"/>
    <w:rsid w:val="00517767"/>
    <w:rsid w:val="00525A17"/>
    <w:rsid w:val="00530E87"/>
    <w:rsid w:val="00533381"/>
    <w:rsid w:val="00534A43"/>
    <w:rsid w:val="00537009"/>
    <w:rsid w:val="00541E34"/>
    <w:rsid w:val="0056551C"/>
    <w:rsid w:val="005655A1"/>
    <w:rsid w:val="00566DCD"/>
    <w:rsid w:val="00583081"/>
    <w:rsid w:val="00584DF3"/>
    <w:rsid w:val="005913D3"/>
    <w:rsid w:val="00592F8D"/>
    <w:rsid w:val="00594FBB"/>
    <w:rsid w:val="005968A1"/>
    <w:rsid w:val="00596C7C"/>
    <w:rsid w:val="005974C5"/>
    <w:rsid w:val="005A7122"/>
    <w:rsid w:val="005A78CC"/>
    <w:rsid w:val="005B17BF"/>
    <w:rsid w:val="005B40F2"/>
    <w:rsid w:val="005B77F0"/>
    <w:rsid w:val="005B79A6"/>
    <w:rsid w:val="005C33D8"/>
    <w:rsid w:val="005E6562"/>
    <w:rsid w:val="005F2929"/>
    <w:rsid w:val="005F3AA2"/>
    <w:rsid w:val="006010DA"/>
    <w:rsid w:val="00601306"/>
    <w:rsid w:val="0060257E"/>
    <w:rsid w:val="006077E5"/>
    <w:rsid w:val="006125AF"/>
    <w:rsid w:val="006226C8"/>
    <w:rsid w:val="0062355B"/>
    <w:rsid w:val="00626378"/>
    <w:rsid w:val="006264B2"/>
    <w:rsid w:val="00630447"/>
    <w:rsid w:val="00632B01"/>
    <w:rsid w:val="0063536B"/>
    <w:rsid w:val="00644815"/>
    <w:rsid w:val="00656899"/>
    <w:rsid w:val="006635E0"/>
    <w:rsid w:val="00665E4C"/>
    <w:rsid w:val="00667B7A"/>
    <w:rsid w:val="006810FC"/>
    <w:rsid w:val="006850FA"/>
    <w:rsid w:val="0069053D"/>
    <w:rsid w:val="0069146E"/>
    <w:rsid w:val="006A7CC2"/>
    <w:rsid w:val="006B05D4"/>
    <w:rsid w:val="006B09FB"/>
    <w:rsid w:val="006B2159"/>
    <w:rsid w:val="006C5674"/>
    <w:rsid w:val="006C5AB6"/>
    <w:rsid w:val="006C5B42"/>
    <w:rsid w:val="006C5E66"/>
    <w:rsid w:val="006C7AAF"/>
    <w:rsid w:val="006E1E07"/>
    <w:rsid w:val="006E3199"/>
    <w:rsid w:val="006E46B6"/>
    <w:rsid w:val="006E65C9"/>
    <w:rsid w:val="006E66A5"/>
    <w:rsid w:val="006E778A"/>
    <w:rsid w:val="006F6BD3"/>
    <w:rsid w:val="006F7FCE"/>
    <w:rsid w:val="0070000E"/>
    <w:rsid w:val="00700B34"/>
    <w:rsid w:val="0070672F"/>
    <w:rsid w:val="007125B3"/>
    <w:rsid w:val="00715C5C"/>
    <w:rsid w:val="00721ACD"/>
    <w:rsid w:val="0072266B"/>
    <w:rsid w:val="007234C7"/>
    <w:rsid w:val="00724FB8"/>
    <w:rsid w:val="00727026"/>
    <w:rsid w:val="007305A5"/>
    <w:rsid w:val="0074354A"/>
    <w:rsid w:val="007503F1"/>
    <w:rsid w:val="00751432"/>
    <w:rsid w:val="00760E57"/>
    <w:rsid w:val="007614F3"/>
    <w:rsid w:val="00764A17"/>
    <w:rsid w:val="00767759"/>
    <w:rsid w:val="00767BCF"/>
    <w:rsid w:val="007712E6"/>
    <w:rsid w:val="00773CED"/>
    <w:rsid w:val="00776AB9"/>
    <w:rsid w:val="00777596"/>
    <w:rsid w:val="00780175"/>
    <w:rsid w:val="00781824"/>
    <w:rsid w:val="0078743F"/>
    <w:rsid w:val="00787554"/>
    <w:rsid w:val="0078794A"/>
    <w:rsid w:val="007A0256"/>
    <w:rsid w:val="007A0ADE"/>
    <w:rsid w:val="007A12E2"/>
    <w:rsid w:val="007A2B74"/>
    <w:rsid w:val="007A63CB"/>
    <w:rsid w:val="007B0D5E"/>
    <w:rsid w:val="007C071D"/>
    <w:rsid w:val="007C48B9"/>
    <w:rsid w:val="007C63F9"/>
    <w:rsid w:val="007D49B4"/>
    <w:rsid w:val="007F4026"/>
    <w:rsid w:val="007F59D0"/>
    <w:rsid w:val="00800EC9"/>
    <w:rsid w:val="00802D06"/>
    <w:rsid w:val="008062AD"/>
    <w:rsid w:val="0080679B"/>
    <w:rsid w:val="00810CC0"/>
    <w:rsid w:val="00813421"/>
    <w:rsid w:val="00816F26"/>
    <w:rsid w:val="00821F48"/>
    <w:rsid w:val="0082210A"/>
    <w:rsid w:val="00823519"/>
    <w:rsid w:val="00826353"/>
    <w:rsid w:val="00830ECA"/>
    <w:rsid w:val="008340BB"/>
    <w:rsid w:val="00834D83"/>
    <w:rsid w:val="00841E13"/>
    <w:rsid w:val="00851484"/>
    <w:rsid w:val="00851D5B"/>
    <w:rsid w:val="008569C6"/>
    <w:rsid w:val="00865C04"/>
    <w:rsid w:val="00867870"/>
    <w:rsid w:val="008766FD"/>
    <w:rsid w:val="00877CD6"/>
    <w:rsid w:val="008808CE"/>
    <w:rsid w:val="0088621B"/>
    <w:rsid w:val="00896834"/>
    <w:rsid w:val="00896906"/>
    <w:rsid w:val="008A77AE"/>
    <w:rsid w:val="008B1BB8"/>
    <w:rsid w:val="008B3402"/>
    <w:rsid w:val="008B5988"/>
    <w:rsid w:val="008B7097"/>
    <w:rsid w:val="008C09CF"/>
    <w:rsid w:val="008C0B74"/>
    <w:rsid w:val="008D246B"/>
    <w:rsid w:val="008D5382"/>
    <w:rsid w:val="008D6713"/>
    <w:rsid w:val="008D6D92"/>
    <w:rsid w:val="008D7FE3"/>
    <w:rsid w:val="008E17BC"/>
    <w:rsid w:val="008E1DB1"/>
    <w:rsid w:val="008E6E79"/>
    <w:rsid w:val="008E7ECD"/>
    <w:rsid w:val="008F0767"/>
    <w:rsid w:val="008F106F"/>
    <w:rsid w:val="008F6632"/>
    <w:rsid w:val="00900A0F"/>
    <w:rsid w:val="0090223D"/>
    <w:rsid w:val="0091237A"/>
    <w:rsid w:val="00912A74"/>
    <w:rsid w:val="00913262"/>
    <w:rsid w:val="00913838"/>
    <w:rsid w:val="00922C48"/>
    <w:rsid w:val="0092309E"/>
    <w:rsid w:val="009248B3"/>
    <w:rsid w:val="009309D1"/>
    <w:rsid w:val="009336E2"/>
    <w:rsid w:val="00937662"/>
    <w:rsid w:val="009445A0"/>
    <w:rsid w:val="00947C96"/>
    <w:rsid w:val="0096774A"/>
    <w:rsid w:val="00973B1A"/>
    <w:rsid w:val="00980772"/>
    <w:rsid w:val="009814DE"/>
    <w:rsid w:val="00986050"/>
    <w:rsid w:val="00986BB6"/>
    <w:rsid w:val="00986D73"/>
    <w:rsid w:val="00987843"/>
    <w:rsid w:val="00987AF6"/>
    <w:rsid w:val="00993EF8"/>
    <w:rsid w:val="00994FE3"/>
    <w:rsid w:val="00995B14"/>
    <w:rsid w:val="00997B15"/>
    <w:rsid w:val="009A08B4"/>
    <w:rsid w:val="009B034B"/>
    <w:rsid w:val="009B25A0"/>
    <w:rsid w:val="009B3BAC"/>
    <w:rsid w:val="009B3D2A"/>
    <w:rsid w:val="009C0294"/>
    <w:rsid w:val="009C0B7B"/>
    <w:rsid w:val="009C0E3D"/>
    <w:rsid w:val="009C2B91"/>
    <w:rsid w:val="009C5BDE"/>
    <w:rsid w:val="009C6414"/>
    <w:rsid w:val="009D48B5"/>
    <w:rsid w:val="009D60ED"/>
    <w:rsid w:val="009E2257"/>
    <w:rsid w:val="009E38E7"/>
    <w:rsid w:val="009E5D35"/>
    <w:rsid w:val="009F2270"/>
    <w:rsid w:val="009F2303"/>
    <w:rsid w:val="009F4923"/>
    <w:rsid w:val="00A03ABE"/>
    <w:rsid w:val="00A10E26"/>
    <w:rsid w:val="00A131C9"/>
    <w:rsid w:val="00A14DF9"/>
    <w:rsid w:val="00A1682B"/>
    <w:rsid w:val="00A21492"/>
    <w:rsid w:val="00A21564"/>
    <w:rsid w:val="00A25EA2"/>
    <w:rsid w:val="00A2714B"/>
    <w:rsid w:val="00A2798D"/>
    <w:rsid w:val="00A27A3D"/>
    <w:rsid w:val="00A27C77"/>
    <w:rsid w:val="00A31354"/>
    <w:rsid w:val="00A43957"/>
    <w:rsid w:val="00A4518D"/>
    <w:rsid w:val="00A50AF4"/>
    <w:rsid w:val="00A52794"/>
    <w:rsid w:val="00A57473"/>
    <w:rsid w:val="00A61BAE"/>
    <w:rsid w:val="00A67F38"/>
    <w:rsid w:val="00A70817"/>
    <w:rsid w:val="00A70843"/>
    <w:rsid w:val="00A73938"/>
    <w:rsid w:val="00A817AE"/>
    <w:rsid w:val="00A82BFC"/>
    <w:rsid w:val="00A84434"/>
    <w:rsid w:val="00A86112"/>
    <w:rsid w:val="00A901E2"/>
    <w:rsid w:val="00A913EF"/>
    <w:rsid w:val="00A95EB1"/>
    <w:rsid w:val="00A9735A"/>
    <w:rsid w:val="00AA0A37"/>
    <w:rsid w:val="00AA30F4"/>
    <w:rsid w:val="00AA4D7A"/>
    <w:rsid w:val="00AA5677"/>
    <w:rsid w:val="00AA63D0"/>
    <w:rsid w:val="00AB191D"/>
    <w:rsid w:val="00AB6043"/>
    <w:rsid w:val="00AC4BC0"/>
    <w:rsid w:val="00AC60B5"/>
    <w:rsid w:val="00AC6608"/>
    <w:rsid w:val="00AD0FD6"/>
    <w:rsid w:val="00AD2203"/>
    <w:rsid w:val="00AD4E98"/>
    <w:rsid w:val="00AD6148"/>
    <w:rsid w:val="00AE2166"/>
    <w:rsid w:val="00AE35D6"/>
    <w:rsid w:val="00AE55DC"/>
    <w:rsid w:val="00AF0089"/>
    <w:rsid w:val="00AF3DF6"/>
    <w:rsid w:val="00B0416A"/>
    <w:rsid w:val="00B112C0"/>
    <w:rsid w:val="00B11C38"/>
    <w:rsid w:val="00B17275"/>
    <w:rsid w:val="00B17A66"/>
    <w:rsid w:val="00B244C5"/>
    <w:rsid w:val="00B2513C"/>
    <w:rsid w:val="00B2760B"/>
    <w:rsid w:val="00B300AE"/>
    <w:rsid w:val="00B31110"/>
    <w:rsid w:val="00B311BD"/>
    <w:rsid w:val="00B35A36"/>
    <w:rsid w:val="00B402AB"/>
    <w:rsid w:val="00B45CB0"/>
    <w:rsid w:val="00B500C5"/>
    <w:rsid w:val="00B5078E"/>
    <w:rsid w:val="00B5147A"/>
    <w:rsid w:val="00B51EEC"/>
    <w:rsid w:val="00B5388E"/>
    <w:rsid w:val="00B541FE"/>
    <w:rsid w:val="00B60710"/>
    <w:rsid w:val="00B60D78"/>
    <w:rsid w:val="00B615CE"/>
    <w:rsid w:val="00B74BCF"/>
    <w:rsid w:val="00B808CD"/>
    <w:rsid w:val="00B813C1"/>
    <w:rsid w:val="00B817F5"/>
    <w:rsid w:val="00B82BDD"/>
    <w:rsid w:val="00B83671"/>
    <w:rsid w:val="00B90756"/>
    <w:rsid w:val="00B90D74"/>
    <w:rsid w:val="00B9335C"/>
    <w:rsid w:val="00B96959"/>
    <w:rsid w:val="00BA291C"/>
    <w:rsid w:val="00BA3A93"/>
    <w:rsid w:val="00BA6647"/>
    <w:rsid w:val="00BA6CB9"/>
    <w:rsid w:val="00BB4D98"/>
    <w:rsid w:val="00BB5B6A"/>
    <w:rsid w:val="00BC104C"/>
    <w:rsid w:val="00BC2369"/>
    <w:rsid w:val="00BC78A7"/>
    <w:rsid w:val="00BD1A7B"/>
    <w:rsid w:val="00BD2737"/>
    <w:rsid w:val="00BD4E49"/>
    <w:rsid w:val="00BE3FD4"/>
    <w:rsid w:val="00BF1DA8"/>
    <w:rsid w:val="00BF6EA7"/>
    <w:rsid w:val="00C004A1"/>
    <w:rsid w:val="00C01DD4"/>
    <w:rsid w:val="00C11C77"/>
    <w:rsid w:val="00C1547F"/>
    <w:rsid w:val="00C15A18"/>
    <w:rsid w:val="00C16335"/>
    <w:rsid w:val="00C1728A"/>
    <w:rsid w:val="00C17D40"/>
    <w:rsid w:val="00C2003A"/>
    <w:rsid w:val="00C2298C"/>
    <w:rsid w:val="00C27342"/>
    <w:rsid w:val="00C32056"/>
    <w:rsid w:val="00C34DAD"/>
    <w:rsid w:val="00C3578F"/>
    <w:rsid w:val="00C42742"/>
    <w:rsid w:val="00C43D92"/>
    <w:rsid w:val="00C43E46"/>
    <w:rsid w:val="00C45A57"/>
    <w:rsid w:val="00C51B74"/>
    <w:rsid w:val="00C527B3"/>
    <w:rsid w:val="00C52BF4"/>
    <w:rsid w:val="00C66D9C"/>
    <w:rsid w:val="00C673B2"/>
    <w:rsid w:val="00C772CE"/>
    <w:rsid w:val="00C778C5"/>
    <w:rsid w:val="00C839FB"/>
    <w:rsid w:val="00C84B67"/>
    <w:rsid w:val="00C86025"/>
    <w:rsid w:val="00C90DC6"/>
    <w:rsid w:val="00C95746"/>
    <w:rsid w:val="00C97981"/>
    <w:rsid w:val="00CA0386"/>
    <w:rsid w:val="00CC25E8"/>
    <w:rsid w:val="00CD02E5"/>
    <w:rsid w:val="00CD0554"/>
    <w:rsid w:val="00CD4AD9"/>
    <w:rsid w:val="00CD4DFC"/>
    <w:rsid w:val="00CD515F"/>
    <w:rsid w:val="00CD7695"/>
    <w:rsid w:val="00CE2384"/>
    <w:rsid w:val="00CE2BA6"/>
    <w:rsid w:val="00CE3540"/>
    <w:rsid w:val="00CE6AB2"/>
    <w:rsid w:val="00CE6FF8"/>
    <w:rsid w:val="00CF17ED"/>
    <w:rsid w:val="00CF6032"/>
    <w:rsid w:val="00D0422D"/>
    <w:rsid w:val="00D06790"/>
    <w:rsid w:val="00D07D30"/>
    <w:rsid w:val="00D26BA8"/>
    <w:rsid w:val="00D3134F"/>
    <w:rsid w:val="00D31776"/>
    <w:rsid w:val="00D32A95"/>
    <w:rsid w:val="00D363CA"/>
    <w:rsid w:val="00D36525"/>
    <w:rsid w:val="00D44987"/>
    <w:rsid w:val="00D46341"/>
    <w:rsid w:val="00D46E1B"/>
    <w:rsid w:val="00D509B8"/>
    <w:rsid w:val="00D5187F"/>
    <w:rsid w:val="00D5370E"/>
    <w:rsid w:val="00D55997"/>
    <w:rsid w:val="00D56D0B"/>
    <w:rsid w:val="00D70DCD"/>
    <w:rsid w:val="00D74E11"/>
    <w:rsid w:val="00D76979"/>
    <w:rsid w:val="00D76B7A"/>
    <w:rsid w:val="00D8183F"/>
    <w:rsid w:val="00DA52AA"/>
    <w:rsid w:val="00DD0461"/>
    <w:rsid w:val="00DD5022"/>
    <w:rsid w:val="00DD5D1D"/>
    <w:rsid w:val="00DD7454"/>
    <w:rsid w:val="00DD7611"/>
    <w:rsid w:val="00DE4158"/>
    <w:rsid w:val="00DF0A6D"/>
    <w:rsid w:val="00E0370C"/>
    <w:rsid w:val="00E15F63"/>
    <w:rsid w:val="00E17577"/>
    <w:rsid w:val="00E17998"/>
    <w:rsid w:val="00E20405"/>
    <w:rsid w:val="00E21049"/>
    <w:rsid w:val="00E34214"/>
    <w:rsid w:val="00E50183"/>
    <w:rsid w:val="00E52883"/>
    <w:rsid w:val="00E53F81"/>
    <w:rsid w:val="00E55AB2"/>
    <w:rsid w:val="00E55E95"/>
    <w:rsid w:val="00E57512"/>
    <w:rsid w:val="00E61585"/>
    <w:rsid w:val="00E65B98"/>
    <w:rsid w:val="00E729ED"/>
    <w:rsid w:val="00E72D2C"/>
    <w:rsid w:val="00E732DC"/>
    <w:rsid w:val="00E76478"/>
    <w:rsid w:val="00E76F3E"/>
    <w:rsid w:val="00E77869"/>
    <w:rsid w:val="00E90608"/>
    <w:rsid w:val="00EB10E1"/>
    <w:rsid w:val="00EB5FFE"/>
    <w:rsid w:val="00EB6E26"/>
    <w:rsid w:val="00EC492E"/>
    <w:rsid w:val="00EC59E8"/>
    <w:rsid w:val="00EC637D"/>
    <w:rsid w:val="00ED09C4"/>
    <w:rsid w:val="00ED2272"/>
    <w:rsid w:val="00ED62CE"/>
    <w:rsid w:val="00ED709A"/>
    <w:rsid w:val="00EE3043"/>
    <w:rsid w:val="00EF02A6"/>
    <w:rsid w:val="00EF22F4"/>
    <w:rsid w:val="00EF4E05"/>
    <w:rsid w:val="00EF6CC5"/>
    <w:rsid w:val="00F0664E"/>
    <w:rsid w:val="00F1445F"/>
    <w:rsid w:val="00F1509D"/>
    <w:rsid w:val="00F23D05"/>
    <w:rsid w:val="00F2411B"/>
    <w:rsid w:val="00F35559"/>
    <w:rsid w:val="00F421C0"/>
    <w:rsid w:val="00F42B35"/>
    <w:rsid w:val="00F42FFF"/>
    <w:rsid w:val="00F47E60"/>
    <w:rsid w:val="00F5361C"/>
    <w:rsid w:val="00F53DB7"/>
    <w:rsid w:val="00F5472C"/>
    <w:rsid w:val="00F54C71"/>
    <w:rsid w:val="00F6384C"/>
    <w:rsid w:val="00F648DD"/>
    <w:rsid w:val="00F653F7"/>
    <w:rsid w:val="00F65DE8"/>
    <w:rsid w:val="00F711A5"/>
    <w:rsid w:val="00F72238"/>
    <w:rsid w:val="00F74487"/>
    <w:rsid w:val="00F74864"/>
    <w:rsid w:val="00F75BE1"/>
    <w:rsid w:val="00F76F90"/>
    <w:rsid w:val="00F81353"/>
    <w:rsid w:val="00F86134"/>
    <w:rsid w:val="00F955CC"/>
    <w:rsid w:val="00F95D98"/>
    <w:rsid w:val="00F9662F"/>
    <w:rsid w:val="00F9784B"/>
    <w:rsid w:val="00FA6222"/>
    <w:rsid w:val="00FA7369"/>
    <w:rsid w:val="00FB31B6"/>
    <w:rsid w:val="00FD1C57"/>
    <w:rsid w:val="00FD1EF3"/>
    <w:rsid w:val="00FD4138"/>
    <w:rsid w:val="00FE4ECA"/>
    <w:rsid w:val="00FE551D"/>
    <w:rsid w:val="00FF56CA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CA080D"/>
  <w15:chartTrackingRefBased/>
  <w15:docId w15:val="{B9703B55-A816-41BC-AE7C-B4DD5087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BC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0C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500C5"/>
    <w:rPr>
      <w:rFonts w:ascii="Calibri" w:hAnsi="Calibri"/>
      <w:sz w:val="22"/>
      <w:szCs w:val="22"/>
      <w:lang w:val="tr-TR" w:eastAsia="en-US"/>
    </w:rPr>
  </w:style>
  <w:style w:type="paragraph" w:styleId="Footer">
    <w:name w:val="footer"/>
    <w:basedOn w:val="Normal"/>
    <w:link w:val="FooterChar"/>
    <w:uiPriority w:val="99"/>
    <w:rsid w:val="00B500C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00C5"/>
    <w:rPr>
      <w:rFonts w:ascii="Calibri" w:hAnsi="Calibri"/>
      <w:sz w:val="22"/>
      <w:szCs w:val="22"/>
      <w:lang w:val="tr-TR" w:eastAsia="en-US"/>
    </w:rPr>
  </w:style>
  <w:style w:type="paragraph" w:styleId="NormalWeb">
    <w:name w:val="Normal (Web)"/>
    <w:basedOn w:val="Normal"/>
    <w:uiPriority w:val="99"/>
    <w:unhideWhenUsed/>
    <w:rsid w:val="00AD4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C0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00A0F"/>
  </w:style>
  <w:style w:type="table" w:styleId="TableGrid">
    <w:name w:val="Table Grid"/>
    <w:basedOn w:val="TableNormal"/>
    <w:rsid w:val="00EF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8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5A5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2A5A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A56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5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A56"/>
    <w:rPr>
      <w:rFonts w:ascii="Calibri" w:hAnsi="Calibri"/>
      <w:b/>
      <w:bCs/>
      <w:lang w:eastAsia="en-US"/>
    </w:rPr>
  </w:style>
  <w:style w:type="paragraph" w:styleId="FootnoteText">
    <w:name w:val="footnote text"/>
    <w:basedOn w:val="Normal"/>
    <w:link w:val="FootnoteTextChar"/>
    <w:rsid w:val="003C53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5351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rsid w:val="003C5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116</Words>
  <Characters>870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Faaliyetler</vt:lpstr>
      <vt:lpstr>Faaliyetler</vt:lpstr>
    </vt:vector>
  </TitlesOfParts>
  <Company>PRODUCTION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Faaliyetler</dc:title>
  <dc:subject/>
  <dc:creator>4EVERSHARE</dc:creator>
  <cp:keywords/>
  <cp:lastModifiedBy>Erdem  Başdemirci</cp:lastModifiedBy>
  <cp:revision>84</cp:revision>
  <cp:lastPrinted>2019-11-07T12:27:00Z</cp:lastPrinted>
  <dcterms:created xsi:type="dcterms:W3CDTF">2019-09-19T11:18:00Z</dcterms:created>
  <dcterms:modified xsi:type="dcterms:W3CDTF">2022-09-13T06:59:00Z</dcterms:modified>
</cp:coreProperties>
</file>